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31" w:rsidRPr="00703C37" w:rsidRDefault="00703C37" w:rsidP="00ED047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03C37">
        <w:rPr>
          <w:rFonts w:ascii="Times New Roman" w:hAnsi="Times New Roman" w:cs="Times New Roman"/>
          <w:sz w:val="24"/>
          <w:szCs w:val="24"/>
        </w:rPr>
        <w:t>Председателю приемной комиссии</w:t>
      </w:r>
    </w:p>
    <w:p w:rsidR="00ED0477" w:rsidRDefault="00703C37" w:rsidP="00ED047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03C37">
        <w:rPr>
          <w:rFonts w:ascii="Times New Roman" w:hAnsi="Times New Roman" w:cs="Times New Roman"/>
          <w:sz w:val="24"/>
          <w:szCs w:val="24"/>
        </w:rPr>
        <w:t>Баранову А.Л.</w:t>
      </w:r>
    </w:p>
    <w:p w:rsidR="00703C37" w:rsidRPr="00703C37" w:rsidRDefault="001334CD" w:rsidP="00ED047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D0477" w:rsidRDefault="00703C37" w:rsidP="00ED047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03C37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ED0477">
        <w:rPr>
          <w:rFonts w:ascii="Times New Roman" w:hAnsi="Times New Roman" w:cs="Times New Roman"/>
          <w:sz w:val="24"/>
          <w:szCs w:val="24"/>
        </w:rPr>
        <w:t>(серия, номер, кем и когда выдан)</w:t>
      </w:r>
    </w:p>
    <w:p w:rsidR="00ED0477" w:rsidRPr="00ED0477" w:rsidRDefault="00ED0477" w:rsidP="00ED047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ED0477" w:rsidRDefault="00ED0477" w:rsidP="00ED047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03C37" w:rsidRPr="00703C37" w:rsidRDefault="00703C37" w:rsidP="00ED04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C37" w:rsidRDefault="00703C37" w:rsidP="00ED0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C37">
        <w:rPr>
          <w:rFonts w:ascii="Times New Roman" w:hAnsi="Times New Roman" w:cs="Times New Roman"/>
          <w:b/>
          <w:sz w:val="24"/>
          <w:szCs w:val="24"/>
        </w:rPr>
        <w:t>Заявление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03C37" w:rsidRDefault="00703C37" w:rsidP="00ED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осуществить возврат документов, предоставленных мною в приемную комиссию при подаче заявления на поступление в колледж.</w:t>
      </w:r>
    </w:p>
    <w:p w:rsidR="00703C37" w:rsidRDefault="00703C37" w:rsidP="00ED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C37" w:rsidRDefault="00703C37" w:rsidP="00ED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           Подпись:</w:t>
      </w:r>
    </w:p>
    <w:p w:rsidR="00703C37" w:rsidRDefault="00703C37" w:rsidP="00ED0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3C37" w:rsidRPr="00703C37" w:rsidRDefault="00703C37" w:rsidP="00ED0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получил в полном объеме:</w:t>
      </w:r>
    </w:p>
    <w:p w:rsidR="00ED0477" w:rsidRDefault="00ED0477" w:rsidP="00ED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C37" w:rsidRPr="00703C37" w:rsidRDefault="00703C37" w:rsidP="00ED04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Подпись</w:t>
      </w:r>
    </w:p>
    <w:sectPr w:rsidR="00703C37" w:rsidRPr="0070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47"/>
    <w:rsid w:val="001334CD"/>
    <w:rsid w:val="003F6B31"/>
    <w:rsid w:val="00703C37"/>
    <w:rsid w:val="009D4C47"/>
    <w:rsid w:val="00ED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C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0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C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03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2021-01-22T03:42:00Z</dcterms:created>
  <dcterms:modified xsi:type="dcterms:W3CDTF">2021-01-22T03:53:00Z</dcterms:modified>
</cp:coreProperties>
</file>